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F3BBF" w14:textId="77777777" w:rsidR="005D4159" w:rsidRDefault="00000000">
      <w:pPr>
        <w:rPr>
          <w:rFonts w:ascii="ＭＳ Ｐ明朝" w:eastAsia="ＭＳ Ｐ明朝" w:hAnsi="ＭＳ Ｐ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5C1F990D" wp14:editId="433F7006">
                <wp:simplePos x="0" y="0"/>
                <wp:positionH relativeFrom="column">
                  <wp:posOffset>-73660</wp:posOffset>
                </wp:positionH>
                <wp:positionV relativeFrom="paragraph">
                  <wp:posOffset>-635</wp:posOffset>
                </wp:positionV>
                <wp:extent cx="2076450" cy="89535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76450" cy="895350"/>
                        </a:xfrm>
                        <a:prstGeom prst="roundRect">
                          <a:avLst>
                            <a:gd name="adj" fmla="val 16663"/>
                          </a:avLst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6;width:163.5pt;height:70.5pt;mso-position-horizontal-relative:text;position:absolute;margin-left:-5.8pt;margin-top:-5.e-002pt;" o:spid="_x0000_s1026" o:allowincell="t" o:allowoverlap="t" filled="f" stroked="t" strokecolor="#000000" strokeweight="1.5pt" o:spt="2" arcsize="10920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73B98106" wp14:editId="2E97C422">
                <wp:simplePos x="0" y="0"/>
                <wp:positionH relativeFrom="column">
                  <wp:posOffset>2097405</wp:posOffset>
                </wp:positionH>
                <wp:positionV relativeFrom="paragraph">
                  <wp:posOffset>-528955</wp:posOffset>
                </wp:positionV>
                <wp:extent cx="2362200" cy="1323975"/>
                <wp:effectExtent l="1905" t="635" r="31115" b="1079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62200" cy="1323975"/>
                        </a:xfrm>
                        <a:prstGeom prst="upArrow">
                          <a:avLst>
                            <a:gd name="adj1" fmla="val 79028"/>
                            <a:gd name="adj2" fmla="val 4603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オブジェクト 0" style="mso-position-vertical-relative:text;z-index:3;width:186pt;height:104.25pt;mso-position-horizontal-relative:text;position:absolute;margin-left:165.15pt;margin-top:-41.65pt;" o:spid="_x0000_s1027" o:allowincell="t" o:allowoverlap="t" filled="t" fillcolor="#000000" stroked="t" strokecolor="#000000" strokeweight="0.75pt" o:spt="68" type="#_x0000_t68" adj="9944,2265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0F4C170F" wp14:editId="751D5198">
                <wp:simplePos x="0" y="0"/>
                <wp:positionH relativeFrom="column">
                  <wp:posOffset>2383155</wp:posOffset>
                </wp:positionH>
                <wp:positionV relativeFrom="paragraph">
                  <wp:posOffset>-374015</wp:posOffset>
                </wp:positionV>
                <wp:extent cx="1752600" cy="1112520"/>
                <wp:effectExtent l="0" t="0" r="635" b="635"/>
                <wp:wrapNone/>
                <wp:docPr id="102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>
                        <a:xfrm>
                          <a:off x="0" y="0"/>
                          <a:ext cx="1752600" cy="1112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B9CDF1" w14:textId="77777777" w:rsidR="005D4159" w:rsidRDefault="00000000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outline/>
                                <w:color w:val="000000"/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FAX</w:t>
                            </w:r>
                          </w:p>
                          <w:p w14:paraId="2C1E515F" w14:textId="77777777" w:rsidR="005D4159" w:rsidRDefault="00000000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outline/>
                                <w:color w:val="000000"/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053-</w:t>
                            </w:r>
                          </w:p>
                          <w:p w14:paraId="2224738B" w14:textId="77777777" w:rsidR="005D4159" w:rsidRDefault="00000000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outline/>
                                <w:color w:val="000000"/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526-0665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4C170F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187.65pt;margin-top:-29.45pt;width:138pt;height:87.6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" filled="f" stroked="f">
                <o:lock v:ext="edit" shapetype="t"/>
                <v:textbox>
                  <w:txbxContent>
                    <w:p w14:paraId="0DB9CDF1" w14:textId="77777777" w:rsidR="005D4159" w:rsidRDefault="00000000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outline/>
                          <w:color w:val="000000"/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FAX</w:t>
                      </w:r>
                    </w:p>
                    <w:p w14:paraId="2C1E515F" w14:textId="77777777" w:rsidR="005D4159" w:rsidRDefault="00000000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outline/>
                          <w:color w:val="000000"/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053-</w:t>
                      </w:r>
                    </w:p>
                    <w:p w14:paraId="2224738B" w14:textId="77777777" w:rsidR="005D4159" w:rsidRDefault="00000000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outline/>
                          <w:color w:val="000000"/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526-0665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00D02870" wp14:editId="4CABF9AC">
                <wp:simplePos x="0" y="0"/>
                <wp:positionH relativeFrom="column">
                  <wp:posOffset>-36195</wp:posOffset>
                </wp:positionH>
                <wp:positionV relativeFrom="paragraph">
                  <wp:posOffset>-635</wp:posOffset>
                </wp:positionV>
                <wp:extent cx="2038350" cy="893445"/>
                <wp:effectExtent l="0" t="0" r="635" b="635"/>
                <wp:wrapNone/>
                <wp:docPr id="1029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>
                        <a:xfrm>
                          <a:off x="0" y="0"/>
                          <a:ext cx="2038350" cy="893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95D99B" w14:textId="77777777" w:rsidR="005D4159" w:rsidRDefault="00000000">
                            <w:pPr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4"/>
                              </w:rPr>
                              <w:t>利用申請書はFAXまたは</w:t>
                            </w:r>
                          </w:p>
                          <w:p w14:paraId="4ACA01B9" w14:textId="77777777" w:rsidR="005D4159" w:rsidRDefault="00000000">
                            <w:pPr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4"/>
                              </w:rPr>
                              <w:t>郵送にて静岡県立三ケ日</w:t>
                            </w:r>
                          </w:p>
                          <w:p w14:paraId="42B0FE22" w14:textId="77777777" w:rsidR="005D4159" w:rsidRDefault="00000000">
                            <w:pPr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4"/>
                              </w:rPr>
                              <w:t>青年の家へお送りください。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02870" id="_x0000_s1027" type="#_x0000_t202" style="position:absolute;left:0;text-align:left;margin-left:-2.85pt;margin-top:-.05pt;width:160.5pt;height:70.3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" filled="f" stroked="f">
                <o:lock v:ext="edit" shapetype="t"/>
                <v:textbox>
                  <w:txbxContent>
                    <w:p w14:paraId="7795D99B" w14:textId="77777777" w:rsidR="005D4159" w:rsidRDefault="00000000">
                      <w:pPr>
                        <w:jc w:val="left"/>
                        <w:rPr>
                          <w:sz w:val="1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4"/>
                        </w:rPr>
                        <w:t>利用申請書はFAXまたは</w:t>
                      </w:r>
                    </w:p>
                    <w:p w14:paraId="4ACA01B9" w14:textId="77777777" w:rsidR="005D4159" w:rsidRDefault="00000000">
                      <w:pPr>
                        <w:jc w:val="left"/>
                        <w:rPr>
                          <w:sz w:val="1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4"/>
                        </w:rPr>
                        <w:t>郵送にて静岡県立三ケ日</w:t>
                      </w:r>
                    </w:p>
                    <w:p w14:paraId="42B0FE22" w14:textId="77777777" w:rsidR="005D4159" w:rsidRDefault="00000000">
                      <w:pPr>
                        <w:jc w:val="left"/>
                        <w:rPr>
                          <w:sz w:val="1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4"/>
                        </w:rPr>
                        <w:t>青年の家へお送りください。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25403CD" w14:textId="77777777" w:rsidR="005D4159" w:rsidRDefault="00000000">
      <w:pPr>
        <w:tabs>
          <w:tab w:val="left" w:pos="1215"/>
        </w:tabs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ab/>
      </w:r>
    </w:p>
    <w:p w14:paraId="5C229B26" w14:textId="77777777" w:rsidR="005D4159" w:rsidRDefault="005D4159">
      <w:pPr>
        <w:rPr>
          <w:rFonts w:ascii="ＭＳ Ｐ明朝" w:eastAsia="ＭＳ Ｐ明朝" w:hAnsi="ＭＳ Ｐ明朝"/>
          <w:sz w:val="24"/>
        </w:rPr>
      </w:pPr>
    </w:p>
    <w:p w14:paraId="36A6EC2E" w14:textId="77777777" w:rsidR="005D4159" w:rsidRDefault="005D4159">
      <w:pPr>
        <w:rPr>
          <w:rFonts w:ascii="ＭＳ Ｐ明朝" w:eastAsia="ＭＳ Ｐ明朝" w:hAnsi="ＭＳ Ｐ明朝"/>
          <w:sz w:val="24"/>
        </w:rPr>
      </w:pPr>
    </w:p>
    <w:p w14:paraId="3CBF5F5A" w14:textId="77777777" w:rsidR="005D4159" w:rsidRDefault="00000000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記入日　　令和　　　年　　　月　　　日</w:t>
      </w:r>
    </w:p>
    <w:p w14:paraId="14B9D3D8" w14:textId="0F5B00AB" w:rsidR="005D4159" w:rsidRDefault="00000000">
      <w:pPr>
        <w:jc w:val="center"/>
        <w:rPr>
          <w:rFonts w:ascii="HGS創英角ｺﾞｼｯｸUB" w:eastAsia="HGS創英角ｺﾞｼｯｸUB" w:hAnsi="HGS創英角ｺﾞｼｯｸUB"/>
          <w:sz w:val="40"/>
        </w:rPr>
      </w:pPr>
      <w:r>
        <w:rPr>
          <w:rFonts w:ascii="HGS創英角ｺﾞｼｯｸUB" w:eastAsia="HGS創英角ｺﾞｼｯｸUB" w:hAnsi="HGS創英角ｺﾞｼｯｸUB" w:hint="eastAsia"/>
          <w:sz w:val="32"/>
        </w:rPr>
        <w:t>令和</w:t>
      </w:r>
      <w:r w:rsidR="00BD3E9E">
        <w:rPr>
          <w:rFonts w:ascii="HGS創英角ｺﾞｼｯｸUB" w:eastAsia="HGS創英角ｺﾞｼｯｸUB" w:hAnsi="HGS創英角ｺﾞｼｯｸUB" w:hint="eastAsia"/>
          <w:sz w:val="32"/>
        </w:rPr>
        <w:t>7</w:t>
      </w:r>
      <w:r>
        <w:rPr>
          <w:rFonts w:ascii="HGS創英角ｺﾞｼｯｸUB" w:eastAsia="HGS創英角ｺﾞｼｯｸUB" w:hAnsi="HGS創英角ｺﾞｼｯｸUB" w:hint="eastAsia"/>
          <w:sz w:val="32"/>
        </w:rPr>
        <w:t>年度　静岡県立三ケ日青年の家　利用申請書</w:t>
      </w:r>
    </w:p>
    <w:p w14:paraId="3800B845" w14:textId="77777777" w:rsidR="005D4159" w:rsidRDefault="005D4159">
      <w:pPr>
        <w:jc w:val="center"/>
        <w:rPr>
          <w:rFonts w:ascii="ＭＳ Ｐゴシック" w:eastAsia="ＭＳ Ｐゴシック" w:hAnsi="ＭＳ Ｐゴシック"/>
          <w:sz w:val="20"/>
        </w:rPr>
      </w:pPr>
    </w:p>
    <w:tbl>
      <w:tblPr>
        <w:tblW w:w="96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"/>
        <w:gridCol w:w="2835"/>
        <w:gridCol w:w="6581"/>
      </w:tblGrid>
      <w:tr w:rsidR="005D4159" w14:paraId="58BC8AE2" w14:textId="77777777">
        <w:trPr>
          <w:trHeight w:val="610"/>
        </w:trPr>
        <w:tc>
          <w:tcPr>
            <w:tcW w:w="278" w:type="dxa"/>
            <w:vMerge w:val="restart"/>
            <w:tcBorders>
              <w:top w:val="single" w:sz="12" w:space="0" w:color="FFFFFF"/>
              <w:left w:val="nil"/>
              <w:right w:val="single" w:sz="12" w:space="0" w:color="auto"/>
            </w:tcBorders>
          </w:tcPr>
          <w:p w14:paraId="0EAA0EC1" w14:textId="77777777" w:rsidR="005D4159" w:rsidRDefault="00000000">
            <w:pPr>
              <w:ind w:leftChars="-119" w:left="-250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04B3DE" w14:textId="77777777" w:rsidR="005D4159" w:rsidRDefault="00000000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学　校　名</w:t>
            </w:r>
          </w:p>
        </w:tc>
        <w:tc>
          <w:tcPr>
            <w:tcW w:w="65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751681" w14:textId="77777777" w:rsidR="005D4159" w:rsidRDefault="00000000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立</w:t>
            </w:r>
          </w:p>
          <w:p w14:paraId="2EED17F3" w14:textId="77777777" w:rsidR="005D4159" w:rsidRDefault="00000000">
            <w:pPr>
              <w:spacing w:line="360" w:lineRule="auto"/>
              <w:ind w:firstLineChars="1600" w:firstLine="35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学校</w:t>
            </w:r>
          </w:p>
        </w:tc>
      </w:tr>
      <w:tr w:rsidR="005D4159" w14:paraId="3B742290" w14:textId="77777777">
        <w:tc>
          <w:tcPr>
            <w:tcW w:w="278" w:type="dxa"/>
            <w:vMerge/>
            <w:tcBorders>
              <w:left w:val="nil"/>
              <w:right w:val="single" w:sz="12" w:space="0" w:color="auto"/>
            </w:tcBorders>
          </w:tcPr>
          <w:p w14:paraId="5428F67D" w14:textId="77777777" w:rsidR="005D4159" w:rsidRDefault="005D415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84F2F3" w14:textId="77777777" w:rsidR="005D4159" w:rsidRDefault="0000000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校長氏名</w:t>
            </w:r>
          </w:p>
        </w:tc>
        <w:tc>
          <w:tcPr>
            <w:tcW w:w="6581" w:type="dxa"/>
            <w:tcBorders>
              <w:left w:val="single" w:sz="12" w:space="0" w:color="auto"/>
              <w:right w:val="single" w:sz="12" w:space="0" w:color="auto"/>
            </w:tcBorders>
          </w:tcPr>
          <w:p w14:paraId="01693071" w14:textId="77777777" w:rsidR="005D4159" w:rsidRDefault="00000000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</w:t>
            </w:r>
          </w:p>
        </w:tc>
      </w:tr>
      <w:tr w:rsidR="005D4159" w14:paraId="0C751227" w14:textId="77777777">
        <w:tc>
          <w:tcPr>
            <w:tcW w:w="278" w:type="dxa"/>
            <w:vMerge/>
            <w:tcBorders>
              <w:left w:val="nil"/>
              <w:right w:val="single" w:sz="12" w:space="0" w:color="auto"/>
            </w:tcBorders>
          </w:tcPr>
          <w:p w14:paraId="715EBB0A" w14:textId="77777777" w:rsidR="005D4159" w:rsidRDefault="005D415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A53EF" w14:textId="77777777" w:rsidR="005D4159" w:rsidRDefault="0000000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担当者氏名</w:t>
            </w:r>
          </w:p>
        </w:tc>
        <w:tc>
          <w:tcPr>
            <w:tcW w:w="6581" w:type="dxa"/>
            <w:tcBorders>
              <w:left w:val="single" w:sz="12" w:space="0" w:color="auto"/>
              <w:right w:val="single" w:sz="12" w:space="0" w:color="auto"/>
            </w:tcBorders>
          </w:tcPr>
          <w:p w14:paraId="0AB2E7D8" w14:textId="77777777" w:rsidR="005D4159" w:rsidRDefault="005D4159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D4159" w14:paraId="3A6647F0" w14:textId="77777777">
        <w:tc>
          <w:tcPr>
            <w:tcW w:w="278" w:type="dxa"/>
            <w:vMerge/>
            <w:tcBorders>
              <w:left w:val="nil"/>
              <w:right w:val="single" w:sz="12" w:space="0" w:color="auto"/>
            </w:tcBorders>
          </w:tcPr>
          <w:p w14:paraId="02461CFE" w14:textId="77777777" w:rsidR="005D4159" w:rsidRDefault="005D415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D2DFF0" w14:textId="77777777" w:rsidR="005D4159" w:rsidRDefault="00000000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住　　所</w:t>
            </w:r>
          </w:p>
        </w:tc>
        <w:tc>
          <w:tcPr>
            <w:tcW w:w="6581" w:type="dxa"/>
            <w:tcBorders>
              <w:left w:val="single" w:sz="12" w:space="0" w:color="auto"/>
              <w:right w:val="single" w:sz="12" w:space="0" w:color="auto"/>
            </w:tcBorders>
          </w:tcPr>
          <w:p w14:paraId="72E5E5B6" w14:textId="77777777" w:rsidR="005D4159" w:rsidRDefault="0000000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　　　－</w:t>
            </w:r>
          </w:p>
          <w:p w14:paraId="78AA5AB2" w14:textId="77777777" w:rsidR="005D4159" w:rsidRDefault="005D415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D4159" w14:paraId="2FDE00BC" w14:textId="77777777">
        <w:trPr>
          <w:trHeight w:val="566"/>
        </w:trPr>
        <w:tc>
          <w:tcPr>
            <w:tcW w:w="27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0E2A3F9" w14:textId="77777777" w:rsidR="005D4159" w:rsidRDefault="005D415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93C82" w14:textId="77777777" w:rsidR="005D4159" w:rsidRDefault="0000000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電話番号</w:t>
            </w:r>
            <w:r>
              <w:rPr>
                <w:rFonts w:ascii="ＭＳ Ｐゴシック" w:eastAsia="ＭＳ Ｐゴシック" w:hAnsi="ＭＳ Ｐゴシック"/>
                <w:b/>
                <w:sz w:val="24"/>
              </w:rPr>
              <w:t xml:space="preserve"> / FAX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番号</w:t>
            </w:r>
          </w:p>
        </w:tc>
        <w:tc>
          <w:tcPr>
            <w:tcW w:w="6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311C9" w14:textId="77777777" w:rsidR="005D4159" w:rsidRDefault="00000000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）　　　　－　　　　　　　　　</w:t>
            </w:r>
            <w:r>
              <w:rPr>
                <w:rFonts w:ascii="ＭＳ Ｐゴシック" w:eastAsia="ＭＳ Ｐゴシック" w:hAnsi="ＭＳ Ｐゴシック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（　　　　　）　　　　</w:t>
            </w:r>
            <w:r>
              <w:rPr>
                <w:rFonts w:ascii="ＭＳ Ｐゴシック" w:eastAsia="ＭＳ Ｐゴシック" w:hAnsi="ＭＳ Ｐゴシック"/>
                <w:sz w:val="22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</w:t>
            </w:r>
          </w:p>
        </w:tc>
      </w:tr>
    </w:tbl>
    <w:p w14:paraId="72CEEAAC" w14:textId="77777777" w:rsidR="005D4159" w:rsidRDefault="00000000">
      <w:pPr>
        <w:spacing w:line="360" w:lineRule="auto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利用学年及び人数内訳　</w:t>
      </w:r>
      <w:r>
        <w:rPr>
          <w:rFonts w:ascii="ＭＳ Ｐゴシック" w:eastAsia="ＭＳ Ｐゴシック" w:hAnsi="ＭＳ Ｐゴシック" w:hint="eastAsia"/>
        </w:rPr>
        <w:t>※現在の見込み人数をご記入ください。</w:t>
      </w:r>
    </w:p>
    <w:tbl>
      <w:tblPr>
        <w:tblW w:w="9416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1"/>
        <w:gridCol w:w="1218"/>
        <w:gridCol w:w="1786"/>
        <w:gridCol w:w="1785"/>
        <w:gridCol w:w="1786"/>
      </w:tblGrid>
      <w:tr w:rsidR="005D4159" w14:paraId="0B218BC3" w14:textId="77777777">
        <w:trPr>
          <w:trHeight w:val="280"/>
        </w:trPr>
        <w:tc>
          <w:tcPr>
            <w:tcW w:w="2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0DBDCA" w14:textId="77777777" w:rsidR="005D4159" w:rsidRDefault="005D4159">
            <w:pPr>
              <w:spacing w:line="480" w:lineRule="auto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  <w:p w14:paraId="35369C77" w14:textId="77777777" w:rsidR="005D4159" w:rsidRDefault="00000000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>第　　　　　　学年</w:t>
            </w:r>
          </w:p>
          <w:p w14:paraId="0B1D4FE9" w14:textId="77777777" w:rsidR="005D4159" w:rsidRDefault="00000000">
            <w:pPr>
              <w:spacing w:line="480" w:lineRule="auto"/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　　　　　　　　　　　　　　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E8F467A" w14:textId="77777777" w:rsidR="005D4159" w:rsidRDefault="0000000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区分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98FB64C" w14:textId="77777777" w:rsidR="005D4159" w:rsidRDefault="0000000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研修生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95164BD" w14:textId="77777777" w:rsidR="005D4159" w:rsidRDefault="0000000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引率者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2928C6A" w14:textId="77777777" w:rsidR="005D4159" w:rsidRDefault="0000000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合計</w:t>
            </w:r>
          </w:p>
        </w:tc>
      </w:tr>
      <w:tr w:rsidR="005D4159" w14:paraId="5A821F23" w14:textId="77777777">
        <w:trPr>
          <w:trHeight w:val="480"/>
        </w:trPr>
        <w:tc>
          <w:tcPr>
            <w:tcW w:w="28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FB75BC" w14:textId="77777777" w:rsidR="005D4159" w:rsidRDefault="005D415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0621E" w14:textId="77777777" w:rsidR="005D4159" w:rsidRDefault="0000000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男</w:t>
            </w:r>
          </w:p>
        </w:tc>
        <w:tc>
          <w:tcPr>
            <w:tcW w:w="178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211B46" w14:textId="77777777" w:rsidR="005D4159" w:rsidRDefault="00000000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20285D" w14:textId="77777777" w:rsidR="005D4159" w:rsidRDefault="00000000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</w:p>
        </w:tc>
        <w:tc>
          <w:tcPr>
            <w:tcW w:w="178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B9731D" w14:textId="77777777" w:rsidR="005D4159" w:rsidRDefault="00000000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</w:p>
        </w:tc>
      </w:tr>
      <w:tr w:rsidR="005D4159" w14:paraId="4542F360" w14:textId="77777777">
        <w:trPr>
          <w:trHeight w:val="480"/>
        </w:trPr>
        <w:tc>
          <w:tcPr>
            <w:tcW w:w="28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F16871" w14:textId="77777777" w:rsidR="005D4159" w:rsidRDefault="005D415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09203" w14:textId="77777777" w:rsidR="005D4159" w:rsidRDefault="0000000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女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2E6A90" w14:textId="77777777" w:rsidR="005D4159" w:rsidRDefault="00000000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BAD840" w14:textId="77777777" w:rsidR="005D4159" w:rsidRDefault="00000000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6E319" w14:textId="77777777" w:rsidR="005D4159" w:rsidRDefault="00000000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</w:p>
        </w:tc>
      </w:tr>
      <w:tr w:rsidR="005D4159" w14:paraId="14095B73" w14:textId="77777777">
        <w:trPr>
          <w:trHeight w:val="480"/>
        </w:trPr>
        <w:tc>
          <w:tcPr>
            <w:tcW w:w="2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F73AE" w14:textId="77777777" w:rsidR="005D4159" w:rsidRDefault="005D415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5B0D5" w14:textId="77777777" w:rsidR="005D4159" w:rsidRDefault="0000000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計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D8DF4" w14:textId="77777777" w:rsidR="005D4159" w:rsidRDefault="00000000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9BBAC8" w14:textId="77777777" w:rsidR="005D4159" w:rsidRDefault="00000000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596F23" w14:textId="77777777" w:rsidR="005D4159" w:rsidRDefault="00000000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人</w:t>
            </w:r>
          </w:p>
        </w:tc>
      </w:tr>
    </w:tbl>
    <w:p w14:paraId="4605F410" w14:textId="77777777" w:rsidR="005D4159" w:rsidRDefault="00000000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入所希望日</w:t>
      </w: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  <w:sz w:val="22"/>
        </w:rPr>
        <w:t>利用時間は原則１日目１３：００より退所日の１４：００までとなります。</w:t>
      </w:r>
    </w:p>
    <w:tbl>
      <w:tblPr>
        <w:tblW w:w="9416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5"/>
        <w:gridCol w:w="5812"/>
        <w:gridCol w:w="2039"/>
      </w:tblGrid>
      <w:tr w:rsidR="005D4159" w14:paraId="2FB57E74" w14:textId="77777777"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6D70E6DF" w14:textId="77777777" w:rsidR="005D4159" w:rsidRDefault="005D415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12" w:space="0" w:color="auto"/>
              <w:bottom w:val="double" w:sz="4" w:space="0" w:color="auto"/>
            </w:tcBorders>
          </w:tcPr>
          <w:p w14:paraId="1F55E9C8" w14:textId="77777777" w:rsidR="005D4159" w:rsidRDefault="0000000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利　用　期　間</w:t>
            </w:r>
          </w:p>
        </w:tc>
        <w:tc>
          <w:tcPr>
            <w:tcW w:w="203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DF65F5E" w14:textId="77777777" w:rsidR="005D4159" w:rsidRDefault="0000000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泊数</w:t>
            </w:r>
          </w:p>
        </w:tc>
      </w:tr>
      <w:tr w:rsidR="005D4159" w14:paraId="20FBB1B5" w14:textId="77777777">
        <w:tc>
          <w:tcPr>
            <w:tcW w:w="1565" w:type="dxa"/>
            <w:tcBorders>
              <w:top w:val="double" w:sz="4" w:space="0" w:color="auto"/>
              <w:left w:val="single" w:sz="12" w:space="0" w:color="auto"/>
            </w:tcBorders>
          </w:tcPr>
          <w:p w14:paraId="60C0F1CB" w14:textId="77777777" w:rsidR="005D4159" w:rsidRDefault="0000000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第１希望</w:t>
            </w:r>
          </w:p>
        </w:tc>
        <w:tc>
          <w:tcPr>
            <w:tcW w:w="5812" w:type="dxa"/>
            <w:tcBorders>
              <w:top w:val="double" w:sz="4" w:space="0" w:color="auto"/>
            </w:tcBorders>
          </w:tcPr>
          <w:p w14:paraId="6508E7CA" w14:textId="77777777" w:rsidR="005D4159" w:rsidRDefault="00000000">
            <w:pPr>
              <w:spacing w:line="360" w:lineRule="auto"/>
              <w:ind w:firstLineChars="400" w:firstLine="88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月　　　　　日（　　　）　～　　　　月　　　　日（　　　）</w:t>
            </w:r>
          </w:p>
        </w:tc>
        <w:tc>
          <w:tcPr>
            <w:tcW w:w="2039" w:type="dxa"/>
            <w:tcBorders>
              <w:top w:val="double" w:sz="4" w:space="0" w:color="auto"/>
              <w:right w:val="single" w:sz="12" w:space="0" w:color="auto"/>
            </w:tcBorders>
          </w:tcPr>
          <w:p w14:paraId="21B11191" w14:textId="77777777" w:rsidR="005D4159" w:rsidRDefault="00000000">
            <w:pPr>
              <w:spacing w:line="360" w:lineRule="auto"/>
              <w:ind w:rightChars="109" w:right="229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泊　　日　</w:t>
            </w:r>
          </w:p>
        </w:tc>
      </w:tr>
      <w:tr w:rsidR="005D4159" w14:paraId="34ADA459" w14:textId="77777777">
        <w:tc>
          <w:tcPr>
            <w:tcW w:w="1565" w:type="dxa"/>
            <w:tcBorders>
              <w:left w:val="single" w:sz="12" w:space="0" w:color="auto"/>
            </w:tcBorders>
          </w:tcPr>
          <w:p w14:paraId="72DD31E9" w14:textId="77777777" w:rsidR="005D4159" w:rsidRDefault="0000000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第２希望</w:t>
            </w:r>
          </w:p>
        </w:tc>
        <w:tc>
          <w:tcPr>
            <w:tcW w:w="5812" w:type="dxa"/>
          </w:tcPr>
          <w:p w14:paraId="2AD0AA96" w14:textId="77777777" w:rsidR="005D4159" w:rsidRDefault="00000000">
            <w:pPr>
              <w:spacing w:line="360" w:lineRule="auto"/>
              <w:ind w:firstLineChars="400" w:firstLine="88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月　　　　　日（　　　）　～　　　　月　　　　日（　　　）</w:t>
            </w:r>
          </w:p>
        </w:tc>
        <w:tc>
          <w:tcPr>
            <w:tcW w:w="2039" w:type="dxa"/>
            <w:tcBorders>
              <w:right w:val="single" w:sz="12" w:space="0" w:color="auto"/>
            </w:tcBorders>
          </w:tcPr>
          <w:p w14:paraId="222D088C" w14:textId="77777777" w:rsidR="005D4159" w:rsidRDefault="00000000">
            <w:pPr>
              <w:spacing w:line="360" w:lineRule="auto"/>
              <w:ind w:rightChars="109" w:right="229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泊　　日　</w:t>
            </w:r>
          </w:p>
        </w:tc>
      </w:tr>
      <w:tr w:rsidR="005D4159" w14:paraId="56C5F6E9" w14:textId="77777777">
        <w:tc>
          <w:tcPr>
            <w:tcW w:w="1565" w:type="dxa"/>
            <w:tcBorders>
              <w:left w:val="single" w:sz="12" w:space="0" w:color="auto"/>
              <w:bottom w:val="single" w:sz="12" w:space="0" w:color="auto"/>
            </w:tcBorders>
          </w:tcPr>
          <w:p w14:paraId="0486BABC" w14:textId="77777777" w:rsidR="005D4159" w:rsidRDefault="0000000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第３希望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14:paraId="3FB66DF4" w14:textId="77777777" w:rsidR="005D4159" w:rsidRDefault="00000000">
            <w:pPr>
              <w:spacing w:line="360" w:lineRule="auto"/>
              <w:ind w:firstLineChars="400" w:firstLine="88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月　　　　　日（　　　）　～　　　　月　　　　日（　　　）</w:t>
            </w:r>
          </w:p>
        </w:tc>
        <w:tc>
          <w:tcPr>
            <w:tcW w:w="2039" w:type="dxa"/>
            <w:tcBorders>
              <w:bottom w:val="single" w:sz="12" w:space="0" w:color="auto"/>
              <w:right w:val="single" w:sz="12" w:space="0" w:color="auto"/>
            </w:tcBorders>
          </w:tcPr>
          <w:p w14:paraId="54A4F132" w14:textId="77777777" w:rsidR="005D4159" w:rsidRDefault="00000000">
            <w:pPr>
              <w:spacing w:line="360" w:lineRule="auto"/>
              <w:ind w:rightChars="109" w:right="229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泊　　日　</w:t>
            </w:r>
          </w:p>
        </w:tc>
      </w:tr>
    </w:tbl>
    <w:p w14:paraId="039E2A21" w14:textId="073C8556" w:rsidR="005D4159" w:rsidRDefault="00000000">
      <w:pPr>
        <w:spacing w:line="360" w:lineRule="auto"/>
        <w:rPr>
          <w:rFonts w:ascii="ＭＳ Ｐ明朝" w:eastAsia="ＭＳ Ｐ明朝" w:hAnsi="ＭＳ Ｐ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7C962308" wp14:editId="26CAF6A0">
                <wp:simplePos x="0" y="0"/>
                <wp:positionH relativeFrom="column">
                  <wp:posOffset>185420</wp:posOffset>
                </wp:positionH>
                <wp:positionV relativeFrom="paragraph">
                  <wp:posOffset>236220</wp:posOffset>
                </wp:positionV>
                <wp:extent cx="3545205" cy="846455"/>
                <wp:effectExtent l="0" t="0" r="635" b="63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205" cy="8464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3A5BE" w14:textId="77777777" w:rsidR="005D4159" w:rsidRDefault="0000000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0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(　　　）希望しません</w:t>
                            </w:r>
                          </w:p>
                          <w:p w14:paraId="48FB45DE" w14:textId="14C620B9" w:rsidR="005D4159" w:rsidRDefault="00000000" w:rsidP="00BD3E9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（　　　）希望します　　</w:t>
                            </w:r>
                          </w:p>
                          <w:p w14:paraId="6AB42286" w14:textId="77777777" w:rsidR="005D4159" w:rsidRDefault="005D415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7C962308" id="_x0000_s1028" type="#_x0000_t202" style="position:absolute;left:0;text-align:left;margin-left:14.6pt;margin-top:18.6pt;width:279.15pt;height:66.6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" filled="f" stroked="f" strokeweight=".5pt">
                <v:textbox inset="5.85pt,.7pt,5.85pt,.7pt">
                  <w:txbxContent>
                    <w:p w14:paraId="24A3A5BE" w14:textId="77777777" w:rsidR="005D4159" w:rsidRDefault="00000000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0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(　　　）希望しません</w:t>
                      </w:r>
                    </w:p>
                    <w:p w14:paraId="48FB45DE" w14:textId="14C620B9" w:rsidR="005D4159" w:rsidRDefault="00000000" w:rsidP="00BD3E9E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（　　　）希望します　　</w:t>
                      </w:r>
                    </w:p>
                    <w:p w14:paraId="6AB42286" w14:textId="77777777" w:rsidR="005D4159" w:rsidRDefault="005D415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 wp14:anchorId="53641065" wp14:editId="40D5DC57">
                <wp:simplePos x="0" y="0"/>
                <wp:positionH relativeFrom="column">
                  <wp:posOffset>3429000</wp:posOffset>
                </wp:positionH>
                <wp:positionV relativeFrom="paragraph">
                  <wp:posOffset>126365</wp:posOffset>
                </wp:positionV>
                <wp:extent cx="3176905" cy="771525"/>
                <wp:effectExtent l="0" t="0" r="635" b="635"/>
                <wp:wrapNone/>
                <wp:docPr id="1031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76905" cy="77152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7E0A8FEE" w14:textId="77777777" w:rsidR="005D4159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海洋活動実施日は原則水曜・金曜・日曜です。</w:t>
                            </w:r>
                          </w:p>
                          <w:p w14:paraId="76409DF6" w14:textId="77777777" w:rsidR="005D4159" w:rsidRDefault="00000000">
                            <w:pPr>
                              <w:ind w:left="360"/>
                            </w:pPr>
                            <w:r>
                              <w:rPr>
                                <w:rFonts w:hint="eastAsia"/>
                              </w:rPr>
                              <w:t>２日目の午前中の活動となるように計画して</w:t>
                            </w:r>
                          </w:p>
                          <w:p w14:paraId="27F8D3FD" w14:textId="77777777" w:rsidR="005D4159" w:rsidRDefault="00000000">
                            <w:pPr>
                              <w:ind w:left="360"/>
                            </w:pP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53641065" id="_x0000_s1029" type="#_x0000_t202" style="position:absolute;left:0;text-align:left;margin-left:270pt;margin-top:9.95pt;width:250.15pt;height:60.7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" filled="f" stroked="f">
                <v:textbox inset="5.85pt,.7pt,5.85pt,.7pt">
                  <w:txbxContent>
                    <w:p w14:paraId="7E0A8FEE" w14:textId="77777777" w:rsidR="005D4159" w:rsidRDefault="00000000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海洋活動実施日は原則水曜・金曜・日曜です。</w:t>
                      </w:r>
                    </w:p>
                    <w:p w14:paraId="76409DF6" w14:textId="77777777" w:rsidR="005D4159" w:rsidRDefault="00000000">
                      <w:pPr>
                        <w:ind w:left="360"/>
                      </w:pPr>
                      <w:r>
                        <w:rPr>
                          <w:rFonts w:hint="eastAsia"/>
                        </w:rPr>
                        <w:t>２日目の午前中の活動となるように計画して</w:t>
                      </w:r>
                    </w:p>
                    <w:p w14:paraId="27F8D3FD" w14:textId="77777777" w:rsidR="005D4159" w:rsidRDefault="00000000">
                      <w:pPr>
                        <w:ind w:left="360"/>
                      </w:pPr>
                      <w:r>
                        <w:rPr>
                          <w:rFonts w:hint="eastAsia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24"/>
        </w:rPr>
        <w:t>海洋活動希望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F35729">
        <w:rPr>
          <w:rFonts w:ascii="ＭＳ Ｐ明朝" w:eastAsia="ＭＳ Ｐ明朝" w:hAnsi="ＭＳ Ｐ明朝" w:hint="eastAsia"/>
          <w:sz w:val="24"/>
        </w:rPr>
        <w:t>（ダブルハルカヌー）</w:t>
      </w:r>
    </w:p>
    <w:p w14:paraId="65C2F387" w14:textId="77777777" w:rsidR="005D4159" w:rsidRDefault="005D4159">
      <w:pPr>
        <w:spacing w:line="360" w:lineRule="auto"/>
        <w:rPr>
          <w:rFonts w:ascii="ＭＳ Ｐ明朝" w:eastAsia="ＭＳ Ｐ明朝" w:hAnsi="ＭＳ Ｐ明朝"/>
          <w:sz w:val="24"/>
        </w:rPr>
      </w:pPr>
    </w:p>
    <w:p w14:paraId="03055D16" w14:textId="77777777" w:rsidR="005D4159" w:rsidRDefault="005D4159">
      <w:pPr>
        <w:spacing w:line="360" w:lineRule="auto"/>
        <w:rPr>
          <w:rFonts w:ascii="ＭＳ Ｐ明朝" w:eastAsia="ＭＳ Ｐ明朝" w:hAnsi="ＭＳ Ｐ明朝"/>
          <w:sz w:val="24"/>
        </w:rPr>
      </w:pPr>
    </w:p>
    <w:tbl>
      <w:tblPr>
        <w:tblStyle w:val="1"/>
        <w:tblW w:w="9458" w:type="auto"/>
        <w:tblInd w:w="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7043"/>
      </w:tblGrid>
      <w:tr w:rsidR="005D4159" w14:paraId="07988A00" w14:textId="77777777">
        <w:trPr>
          <w:trHeight w:val="1263"/>
        </w:trPr>
        <w:tc>
          <w:tcPr>
            <w:tcW w:w="2415" w:type="dxa"/>
            <w:tcBorders>
              <w:tl2br w:val="nil"/>
              <w:tr2bl w:val="nil"/>
            </w:tcBorders>
          </w:tcPr>
          <w:p w14:paraId="7FD0BCB3" w14:textId="77777777" w:rsidR="005D4159" w:rsidRDefault="00000000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ピザ作り</w:t>
            </w:r>
          </w:p>
          <w:p w14:paraId="05E42993" w14:textId="77777777" w:rsidR="005D4159" w:rsidRDefault="005D4159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10"/>
              </w:rPr>
            </w:pPr>
          </w:p>
          <w:p w14:paraId="1D1BB144" w14:textId="77777777" w:rsidR="005D4159" w:rsidRDefault="0000000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　　　）　希望あり</w:t>
            </w:r>
          </w:p>
          <w:p w14:paraId="4A6C2E68" w14:textId="77777777" w:rsidR="005D4159" w:rsidRDefault="00000000">
            <w:r>
              <w:rPr>
                <w:rFonts w:ascii="ＭＳ Ｐゴシック" w:eastAsia="ＭＳ Ｐゴシック" w:hAnsi="ＭＳ Ｐゴシック" w:hint="eastAsia"/>
                <w:sz w:val="24"/>
              </w:rPr>
              <w:t>（　　　）　希望なし</w:t>
            </w:r>
          </w:p>
        </w:tc>
        <w:tc>
          <w:tcPr>
            <w:tcW w:w="7043" w:type="dxa"/>
            <w:tcBorders>
              <w:tl2br w:val="nil"/>
              <w:tr2bl w:val="nil"/>
            </w:tcBorders>
          </w:tcPr>
          <w:p w14:paraId="333D282B" w14:textId="77777777" w:rsidR="005D4159" w:rsidRDefault="00000000"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その他　ご要望　等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（水辺活動／いかだ・ローボート・釣りなど）</w:t>
            </w:r>
          </w:p>
          <w:p w14:paraId="4C3AD209" w14:textId="77777777" w:rsidR="005D4159" w:rsidRDefault="005D415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</w:tbl>
    <w:p w14:paraId="01F2D69B" w14:textId="77777777" w:rsidR="005D4159" w:rsidRDefault="00000000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75" behindDoc="0" locked="0" layoutInCell="1" hidden="0" allowOverlap="1" wp14:anchorId="6772D3CA" wp14:editId="3B33D296">
                <wp:simplePos x="0" y="0"/>
                <wp:positionH relativeFrom="column">
                  <wp:posOffset>247650</wp:posOffset>
                </wp:positionH>
                <wp:positionV relativeFrom="paragraph">
                  <wp:posOffset>29845</wp:posOffset>
                </wp:positionV>
                <wp:extent cx="5800725" cy="323850"/>
                <wp:effectExtent l="0" t="0" r="635" b="635"/>
                <wp:wrapNone/>
                <wp:docPr id="1032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00725" cy="3238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14:paraId="0735AA7F" w14:textId="77777777" w:rsidR="005D4159" w:rsidRDefault="00000000"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※ピザ作りは２日目以降の午前中の活動（昼食）となります。（日帰りの場合は、午前中）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6772D3CA" id="_x0000_s1030" type="#_x0000_t202" style="position:absolute;left:0;text-align:left;margin-left:19.5pt;margin-top:2.35pt;width:456.75pt;height:25.5pt;z-index: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" filled="f" stroked="f">
                <v:textbox inset="5.85pt,.7pt,5.85pt,.7pt">
                  <w:txbxContent>
                    <w:p w14:paraId="0735AA7F" w14:textId="77777777" w:rsidR="005D4159" w:rsidRDefault="00000000"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※ピザ作りは２日目以降の午前中の活動（昼食）となります。（日帰りの場合は、午前中）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159">
      <w:pgSz w:w="11906" w:h="16838"/>
      <w:pgMar w:top="1440" w:right="1077" w:bottom="1440" w:left="1077" w:header="851" w:footer="992" w:gutter="0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07E32" w14:textId="77777777" w:rsidR="00AF197A" w:rsidRDefault="00AF197A">
      <w:r>
        <w:separator/>
      </w:r>
    </w:p>
  </w:endnote>
  <w:endnote w:type="continuationSeparator" w:id="0">
    <w:p w14:paraId="4FEC60BC" w14:textId="77777777" w:rsidR="00AF197A" w:rsidRDefault="00AF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70B50" w14:textId="77777777" w:rsidR="00AF197A" w:rsidRDefault="00AF197A">
      <w:r>
        <w:separator/>
      </w:r>
    </w:p>
  </w:footnote>
  <w:footnote w:type="continuationSeparator" w:id="0">
    <w:p w14:paraId="23DB3B45" w14:textId="77777777" w:rsidR="00AF197A" w:rsidRDefault="00AF1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A31CDACE"/>
    <w:lvl w:ilvl="0" w:tplc="73CCB5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5748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defaultTabStop w:val="840"/>
  <w:defaultTableStyle w:val="1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159"/>
    <w:rsid w:val="001C216C"/>
    <w:rsid w:val="005D4159"/>
    <w:rsid w:val="00AF197A"/>
    <w:rsid w:val="00BD3E9E"/>
    <w:rsid w:val="00CB2772"/>
    <w:rsid w:val="00D105AD"/>
    <w:rsid w:val="00E13852"/>
    <w:rsid w:val="00F3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E491A"/>
  <w15:chartTrackingRefBased/>
  <w15:docId w15:val="{12E16CF8-443C-4AD3-AC3C-20833AB3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Salutation"/>
    <w:basedOn w:val="a"/>
    <w:next w:val="a"/>
    <w:link w:val="a6"/>
    <w:rPr>
      <w:rFonts w:ascii="ＭＳ 明朝" w:hAnsi="ＭＳ 明朝"/>
      <w:sz w:val="24"/>
    </w:rPr>
  </w:style>
  <w:style w:type="character" w:customStyle="1" w:styleId="a6">
    <w:name w:val="挨拶文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paragraph" w:styleId="ad">
    <w:name w:val="Balloon Text"/>
    <w:basedOn w:val="a"/>
    <w:link w:val="ae"/>
    <w:semiHidden/>
    <w:rPr>
      <w:rFonts w:ascii="Arial" w:eastAsia="ＭＳ ゴシック" w:hAnsi="Arial"/>
      <w:sz w:val="18"/>
    </w:rPr>
  </w:style>
  <w:style w:type="character" w:customStyle="1" w:styleId="ae">
    <w:name w:val="吹き出し (文字)"/>
    <w:basedOn w:val="a0"/>
    <w:link w:val="ad"/>
    <w:rPr>
      <w:rFonts w:ascii="Arial" w:eastAsia="ＭＳ ゴシック" w:hAnsi="Arial"/>
      <w:sz w:val="2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> 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g12master</dc:creator>
  <cp:lastModifiedBy>fujii-shipman@nifty.com</cp:lastModifiedBy>
  <cp:revision>3</cp:revision>
  <cp:lastPrinted>2019-02-28T01:39:00Z</cp:lastPrinted>
  <dcterms:created xsi:type="dcterms:W3CDTF">2024-06-07T07:11:00Z</dcterms:created>
  <dcterms:modified xsi:type="dcterms:W3CDTF">2024-06-07T07:14:00Z</dcterms:modified>
</cp:coreProperties>
</file>